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6F36" w14:textId="77777777" w:rsidR="00EF591B" w:rsidRPr="00EF591B" w:rsidRDefault="00EF591B" w:rsidP="00EF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4E1E" w14:textId="672E9B5A" w:rsidR="007C4FFA" w:rsidRDefault="00EF591B" w:rsidP="00EF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1B">
        <w:rPr>
          <w:rFonts w:ascii="Times New Roman" w:hAnsi="Times New Roman" w:cs="Times New Roman"/>
          <w:b/>
          <w:sz w:val="24"/>
          <w:szCs w:val="24"/>
        </w:rPr>
        <w:t>В</w:t>
      </w:r>
      <w:r w:rsidR="007C4FFA" w:rsidRPr="00EF591B">
        <w:rPr>
          <w:rFonts w:ascii="Times New Roman" w:hAnsi="Times New Roman" w:cs="Times New Roman"/>
          <w:b/>
          <w:sz w:val="24"/>
          <w:szCs w:val="24"/>
        </w:rPr>
        <w:t>акансий</w:t>
      </w:r>
      <w:r w:rsidRPr="00EF591B">
        <w:rPr>
          <w:rFonts w:ascii="Times New Roman" w:hAnsi="Times New Roman" w:cs="Times New Roman"/>
          <w:b/>
          <w:sz w:val="24"/>
          <w:szCs w:val="24"/>
        </w:rPr>
        <w:t xml:space="preserve"> в г. Екатеринбурге и г. Сочи</w:t>
      </w:r>
    </w:p>
    <w:p w14:paraId="020AA77D" w14:textId="512AC214" w:rsidR="00BD3068" w:rsidRPr="00EF591B" w:rsidRDefault="003B5A3E" w:rsidP="00EF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(2022</w:t>
      </w:r>
      <w:r w:rsidR="00BD3068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693"/>
        <w:gridCol w:w="2126"/>
      </w:tblGrid>
      <w:tr w:rsidR="007C4FFA" w:rsidRPr="00EF591B" w14:paraId="345835D4" w14:textId="77777777" w:rsidTr="00EF591B">
        <w:tc>
          <w:tcPr>
            <w:tcW w:w="562" w:type="dxa"/>
          </w:tcPr>
          <w:p w14:paraId="70523360" w14:textId="77777777" w:rsidR="007C4FFA" w:rsidRPr="00EF591B" w:rsidRDefault="007C4FFA" w:rsidP="00E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22A121" w14:textId="328F7822" w:rsidR="007C4FFA" w:rsidRPr="00EF591B" w:rsidRDefault="007C4FFA" w:rsidP="00E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348C7988" w14:textId="243A3160" w:rsidR="007C4FFA" w:rsidRPr="00EF591B" w:rsidRDefault="00EF591B" w:rsidP="00E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C4FFA"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акансия</w:t>
            </w:r>
          </w:p>
        </w:tc>
        <w:tc>
          <w:tcPr>
            <w:tcW w:w="2694" w:type="dxa"/>
          </w:tcPr>
          <w:p w14:paraId="0C1F2AB4" w14:textId="7CC03D81" w:rsidR="007C4FFA" w:rsidRPr="00EF591B" w:rsidRDefault="00EF591B" w:rsidP="00E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012F7"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693" w:type="dxa"/>
          </w:tcPr>
          <w:p w14:paraId="22B5FC21" w14:textId="3C23B3BB" w:rsidR="007C4FFA" w:rsidRPr="00EF591B" w:rsidRDefault="00EF591B" w:rsidP="00E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="004012F7"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14:paraId="3A96556E" w14:textId="273BF9B1" w:rsidR="007C4FFA" w:rsidRPr="00EF591B" w:rsidRDefault="004012F7" w:rsidP="00EF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4012F7" w:rsidRPr="00EF591B" w14:paraId="096A3056" w14:textId="77777777" w:rsidTr="00EF591B">
        <w:tc>
          <w:tcPr>
            <w:tcW w:w="562" w:type="dxa"/>
          </w:tcPr>
          <w:p w14:paraId="3715C9D4" w14:textId="42182ED8" w:rsidR="004012F7" w:rsidRPr="00EF591B" w:rsidRDefault="004012F7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9EC8C40" w14:textId="5FDDB529" w:rsidR="004012F7" w:rsidRPr="00EF591B" w:rsidRDefault="004012F7" w:rsidP="007C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vMerge w:val="restart"/>
          </w:tcPr>
          <w:p w14:paraId="7143BEE9" w14:textId="55400924" w:rsidR="004012F7" w:rsidRPr="00EF591B" w:rsidRDefault="004012F7" w:rsidP="007C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14AB93CE" w14:textId="527F90C6" w:rsidR="004012F7" w:rsidRPr="00EF591B" w:rsidRDefault="004012F7" w:rsidP="007C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  <w:p w14:paraId="02E1EA74" w14:textId="2E08D55F" w:rsidR="004012F7" w:rsidRPr="00EF591B" w:rsidRDefault="004012F7" w:rsidP="007C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Юмашева, 3</w:t>
            </w:r>
          </w:p>
          <w:p w14:paraId="62CD62F7" w14:textId="2E078345" w:rsidR="004012F7" w:rsidRPr="00EF591B" w:rsidRDefault="004012F7" w:rsidP="007C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A9743" w14:textId="3FE53B73" w:rsidR="004012F7" w:rsidRPr="00EF591B" w:rsidRDefault="004012F7" w:rsidP="007C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18.00 ч</w:t>
            </w:r>
            <w:r w:rsidR="00EF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A69D702" w14:textId="4559C375" w:rsidR="004012F7" w:rsidRPr="00EF591B" w:rsidRDefault="004012F7" w:rsidP="007C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28 000-30 000 руб.</w:t>
            </w:r>
          </w:p>
        </w:tc>
      </w:tr>
      <w:tr w:rsidR="004012F7" w:rsidRPr="00EF591B" w14:paraId="74299BE1" w14:textId="77777777" w:rsidTr="00EF591B">
        <w:tc>
          <w:tcPr>
            <w:tcW w:w="562" w:type="dxa"/>
          </w:tcPr>
          <w:p w14:paraId="49CD0718" w14:textId="34C9F26E" w:rsidR="004012F7" w:rsidRPr="00EF591B" w:rsidRDefault="004012F7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995F1DE" w14:textId="395F9BF3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2694" w:type="dxa"/>
            <w:vMerge/>
          </w:tcPr>
          <w:p w14:paraId="686CBCCB" w14:textId="477B315B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3AE36" w14:textId="5A35E1FF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с13.00 до 19.00 ч</w:t>
            </w:r>
            <w:r w:rsidR="00EF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28F07C2" w14:textId="66D64674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20 000 руб.</w:t>
            </w:r>
          </w:p>
        </w:tc>
        <w:bookmarkStart w:id="0" w:name="_GoBack"/>
        <w:bookmarkEnd w:id="0"/>
      </w:tr>
      <w:tr w:rsidR="004012F7" w:rsidRPr="00EF591B" w14:paraId="1E0E9EE7" w14:textId="77777777" w:rsidTr="00EF591B">
        <w:tc>
          <w:tcPr>
            <w:tcW w:w="562" w:type="dxa"/>
          </w:tcPr>
          <w:p w14:paraId="7B4DF10F" w14:textId="42663742" w:rsidR="004012F7" w:rsidRPr="00EF591B" w:rsidRDefault="004012F7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825C30F" w14:textId="074269FE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14:paraId="5BB904F8" w14:textId="5C214FAA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0074EF" w14:textId="289B0878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 ч.</w:t>
            </w:r>
          </w:p>
        </w:tc>
        <w:tc>
          <w:tcPr>
            <w:tcW w:w="2126" w:type="dxa"/>
          </w:tcPr>
          <w:p w14:paraId="0092E2AC" w14:textId="74150E66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35 000 руб.</w:t>
            </w:r>
          </w:p>
        </w:tc>
      </w:tr>
      <w:tr w:rsidR="004012F7" w:rsidRPr="00EF591B" w14:paraId="6CAE7B67" w14:textId="77777777" w:rsidTr="00EF591B">
        <w:tc>
          <w:tcPr>
            <w:tcW w:w="562" w:type="dxa"/>
          </w:tcPr>
          <w:p w14:paraId="2869AF58" w14:textId="25F1548E" w:rsidR="004012F7" w:rsidRPr="00EF591B" w:rsidRDefault="004012F7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9788667" w14:textId="5B86082D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</w:tcPr>
          <w:p w14:paraId="5646A84B" w14:textId="77777777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1FC9098B" w14:textId="2253ACD4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Московская, 75</w:t>
            </w:r>
          </w:p>
        </w:tc>
        <w:tc>
          <w:tcPr>
            <w:tcW w:w="2693" w:type="dxa"/>
          </w:tcPr>
          <w:p w14:paraId="7E7FD12A" w14:textId="51BB2E4B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18.00 ч.</w:t>
            </w:r>
          </w:p>
        </w:tc>
        <w:tc>
          <w:tcPr>
            <w:tcW w:w="2126" w:type="dxa"/>
          </w:tcPr>
          <w:p w14:paraId="088836E4" w14:textId="2E6BAE93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28 000-30 000 руб.</w:t>
            </w:r>
          </w:p>
        </w:tc>
      </w:tr>
      <w:tr w:rsidR="00F46469" w:rsidRPr="00EF591B" w14:paraId="15F788F4" w14:textId="77777777" w:rsidTr="00EF591B">
        <w:tc>
          <w:tcPr>
            <w:tcW w:w="562" w:type="dxa"/>
          </w:tcPr>
          <w:p w14:paraId="7CC10F8E" w14:textId="24FA0589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57EC595" w14:textId="0680B261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4" w:type="dxa"/>
            <w:vMerge w:val="restart"/>
          </w:tcPr>
          <w:p w14:paraId="1D63BCC8" w14:textId="77777777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3B6E9682" w14:textId="463AC2D3" w:rsidR="00F46469" w:rsidRPr="00EF591B" w:rsidRDefault="00F46469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ул. Мамина-Сибиряка, 171а  </w:t>
            </w:r>
          </w:p>
        </w:tc>
        <w:tc>
          <w:tcPr>
            <w:tcW w:w="2693" w:type="dxa"/>
          </w:tcPr>
          <w:p w14:paraId="1C90C79B" w14:textId="45A9F90D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ч.</w:t>
            </w:r>
          </w:p>
        </w:tc>
        <w:tc>
          <w:tcPr>
            <w:tcW w:w="2126" w:type="dxa"/>
          </w:tcPr>
          <w:p w14:paraId="794638A2" w14:textId="4C61BE93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18 000-20 000 руб.</w:t>
            </w:r>
          </w:p>
        </w:tc>
      </w:tr>
      <w:tr w:rsidR="00F46469" w:rsidRPr="00EF591B" w14:paraId="7799830B" w14:textId="77777777" w:rsidTr="00EF591B">
        <w:trPr>
          <w:trHeight w:val="500"/>
        </w:trPr>
        <w:tc>
          <w:tcPr>
            <w:tcW w:w="562" w:type="dxa"/>
          </w:tcPr>
          <w:p w14:paraId="544DB3E8" w14:textId="4147F7C3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FBBF1F" w14:textId="6DB83E15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14:paraId="2BDFDB0F" w14:textId="16B0476F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39D46" w14:textId="2CAA1BE0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 ч.</w:t>
            </w:r>
          </w:p>
        </w:tc>
        <w:tc>
          <w:tcPr>
            <w:tcW w:w="2126" w:type="dxa"/>
          </w:tcPr>
          <w:p w14:paraId="48156391" w14:textId="25092E7C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от 35 000 руб.</w:t>
            </w:r>
          </w:p>
        </w:tc>
      </w:tr>
      <w:tr w:rsidR="004012F7" w:rsidRPr="00EF591B" w14:paraId="7938EE0C" w14:textId="77777777" w:rsidTr="00EF591B">
        <w:tc>
          <w:tcPr>
            <w:tcW w:w="562" w:type="dxa"/>
          </w:tcPr>
          <w:p w14:paraId="5745473D" w14:textId="6298ADA9" w:rsidR="004012F7" w:rsidRPr="00EF591B" w:rsidRDefault="004012F7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7CACDF2" w14:textId="55FF1CA0" w:rsidR="004012F7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</w:tcPr>
          <w:p w14:paraId="35EB7CBC" w14:textId="77777777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5A4B8E23" w14:textId="374661A2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Волгоградская, 18 а (Юго-Западный район)</w:t>
            </w:r>
          </w:p>
        </w:tc>
        <w:tc>
          <w:tcPr>
            <w:tcW w:w="2693" w:type="dxa"/>
          </w:tcPr>
          <w:p w14:paraId="1F98AAA9" w14:textId="07CB4F10" w:rsidR="004012F7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18.00 ч</w:t>
            </w:r>
          </w:p>
        </w:tc>
        <w:tc>
          <w:tcPr>
            <w:tcW w:w="2126" w:type="dxa"/>
          </w:tcPr>
          <w:p w14:paraId="3ED7D5FC" w14:textId="1DA4C758" w:rsidR="004012F7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28 000-30 000 руб.</w:t>
            </w:r>
          </w:p>
        </w:tc>
      </w:tr>
      <w:tr w:rsidR="004012F7" w:rsidRPr="00EF591B" w14:paraId="0ED7AE3F" w14:textId="77777777" w:rsidTr="00EF591B">
        <w:tc>
          <w:tcPr>
            <w:tcW w:w="562" w:type="dxa"/>
          </w:tcPr>
          <w:p w14:paraId="181149D5" w14:textId="3C0664F3" w:rsidR="004012F7" w:rsidRPr="00EF591B" w:rsidRDefault="004012F7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A4A3370" w14:textId="2B2538E0" w:rsidR="004012F7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4" w:type="dxa"/>
          </w:tcPr>
          <w:p w14:paraId="1AF7813A" w14:textId="77777777" w:rsidR="004012F7" w:rsidRPr="00EF591B" w:rsidRDefault="004012F7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3BA43F55" w14:textId="6F156781" w:rsidR="00F46469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ч.</w:t>
            </w:r>
          </w:p>
        </w:tc>
        <w:tc>
          <w:tcPr>
            <w:tcW w:w="2693" w:type="dxa"/>
          </w:tcPr>
          <w:p w14:paraId="271E6C15" w14:textId="45DA9F13" w:rsidR="004012F7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ч.</w:t>
            </w:r>
          </w:p>
        </w:tc>
        <w:tc>
          <w:tcPr>
            <w:tcW w:w="2126" w:type="dxa"/>
          </w:tcPr>
          <w:p w14:paraId="5525310D" w14:textId="6FDE0A1F" w:rsidR="004012F7" w:rsidRPr="00EF591B" w:rsidRDefault="00F46469" w:rsidP="0040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18 000-20 000 руб.</w:t>
            </w:r>
          </w:p>
        </w:tc>
      </w:tr>
      <w:tr w:rsidR="00F46469" w:rsidRPr="00EF591B" w14:paraId="3F988D35" w14:textId="77777777" w:rsidTr="00EF591B">
        <w:tc>
          <w:tcPr>
            <w:tcW w:w="562" w:type="dxa"/>
          </w:tcPr>
          <w:p w14:paraId="0CCD9A06" w14:textId="437040B6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69A86A3" w14:textId="1D33070B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педагог по ТРИЗ-технологиям</w:t>
            </w:r>
          </w:p>
        </w:tc>
        <w:tc>
          <w:tcPr>
            <w:tcW w:w="2694" w:type="dxa"/>
          </w:tcPr>
          <w:p w14:paraId="312BE65F" w14:textId="726813AE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Фучика. 3 (Ботанический район)</w:t>
            </w:r>
          </w:p>
        </w:tc>
        <w:tc>
          <w:tcPr>
            <w:tcW w:w="4819" w:type="dxa"/>
            <w:gridSpan w:val="2"/>
          </w:tcPr>
          <w:p w14:paraId="12CC384D" w14:textId="6C52C74B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оплата сдельная, 2 раза в неделю</w:t>
            </w:r>
          </w:p>
        </w:tc>
      </w:tr>
      <w:tr w:rsidR="00F46469" w:rsidRPr="00EF591B" w14:paraId="2A663F4E" w14:textId="77777777" w:rsidTr="00EF591B">
        <w:tc>
          <w:tcPr>
            <w:tcW w:w="562" w:type="dxa"/>
          </w:tcPr>
          <w:p w14:paraId="52CF4A10" w14:textId="7EE3B5A1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5592C83" w14:textId="624DF218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4" w:type="dxa"/>
          </w:tcPr>
          <w:p w14:paraId="28DCECC3" w14:textId="77777777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790DA296" w14:textId="196FD620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Белинского,86 (Парковый район)</w:t>
            </w:r>
          </w:p>
        </w:tc>
        <w:tc>
          <w:tcPr>
            <w:tcW w:w="2693" w:type="dxa"/>
          </w:tcPr>
          <w:p w14:paraId="1B233E38" w14:textId="4862D7D8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</w:t>
            </w:r>
          </w:p>
        </w:tc>
        <w:tc>
          <w:tcPr>
            <w:tcW w:w="2126" w:type="dxa"/>
          </w:tcPr>
          <w:p w14:paraId="3216A936" w14:textId="44F0C996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18 000-20 000 руб.</w:t>
            </w:r>
          </w:p>
        </w:tc>
      </w:tr>
      <w:tr w:rsidR="00F46469" w:rsidRPr="00EF591B" w14:paraId="7A410EE5" w14:textId="77777777" w:rsidTr="00EF591B">
        <w:tc>
          <w:tcPr>
            <w:tcW w:w="562" w:type="dxa"/>
          </w:tcPr>
          <w:p w14:paraId="2EE54A74" w14:textId="444C63C6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D6620AE" w14:textId="728E4532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4" w:type="dxa"/>
          </w:tcPr>
          <w:p w14:paraId="29B3A27E" w14:textId="77777777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42007333" w14:textId="7CCD8338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Ясная, 22 г (Юго-Западный район)</w:t>
            </w:r>
          </w:p>
        </w:tc>
        <w:tc>
          <w:tcPr>
            <w:tcW w:w="2693" w:type="dxa"/>
          </w:tcPr>
          <w:p w14:paraId="26504A04" w14:textId="1B97FD14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  <w:r w:rsidR="00EF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14:paraId="713430CD" w14:textId="6B3E0E4D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18 000-20 000 руб.</w:t>
            </w:r>
          </w:p>
        </w:tc>
      </w:tr>
      <w:tr w:rsidR="00F46469" w:rsidRPr="00EF591B" w14:paraId="161BE828" w14:textId="77777777" w:rsidTr="00EF591B">
        <w:tc>
          <w:tcPr>
            <w:tcW w:w="562" w:type="dxa"/>
          </w:tcPr>
          <w:p w14:paraId="5561C240" w14:textId="298DAF57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265FEB9" w14:textId="47A2A4DC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14:paraId="6C424D13" w14:textId="77777777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3DE9C125" w14:textId="544B6A85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ул. Фигурная, 12 а (УНЦ, </w:t>
            </w: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BA37C49" w14:textId="0129CBCE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 ч.</w:t>
            </w:r>
          </w:p>
        </w:tc>
        <w:tc>
          <w:tcPr>
            <w:tcW w:w="2126" w:type="dxa"/>
          </w:tcPr>
          <w:p w14:paraId="59E3E02C" w14:textId="24DD1BE6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от 35 000 руб.</w:t>
            </w:r>
          </w:p>
        </w:tc>
      </w:tr>
      <w:tr w:rsidR="00F46469" w:rsidRPr="00EF591B" w14:paraId="11C33B52" w14:textId="77777777" w:rsidTr="00EF591B">
        <w:tc>
          <w:tcPr>
            <w:tcW w:w="562" w:type="dxa"/>
          </w:tcPr>
          <w:p w14:paraId="1AE2A44E" w14:textId="1247B787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3C5FA37" w14:textId="4D904112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педагог ИЗО</w:t>
            </w:r>
          </w:p>
        </w:tc>
        <w:tc>
          <w:tcPr>
            <w:tcW w:w="2694" w:type="dxa"/>
            <w:vMerge w:val="restart"/>
          </w:tcPr>
          <w:p w14:paraId="5183D89C" w14:textId="77777777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5D1CB418" w14:textId="11693ADA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99 (Центр)</w:t>
            </w:r>
          </w:p>
        </w:tc>
        <w:tc>
          <w:tcPr>
            <w:tcW w:w="4819" w:type="dxa"/>
            <w:gridSpan w:val="2"/>
            <w:vMerge w:val="restart"/>
          </w:tcPr>
          <w:p w14:paraId="5BFA22B5" w14:textId="77777777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9926" w14:textId="0DF06FB5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оплата сдельная, 2 раза в неделю</w:t>
            </w:r>
          </w:p>
        </w:tc>
      </w:tr>
      <w:tr w:rsidR="00F46469" w:rsidRPr="00EF591B" w14:paraId="31C06070" w14:textId="77777777" w:rsidTr="00EF591B">
        <w:tc>
          <w:tcPr>
            <w:tcW w:w="562" w:type="dxa"/>
          </w:tcPr>
          <w:p w14:paraId="1EF98420" w14:textId="2E286CC0" w:rsidR="00F46469" w:rsidRPr="00EF591B" w:rsidRDefault="00F4646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54E85AE" w14:textId="00CB51CD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педагог по английскому языку</w:t>
            </w:r>
          </w:p>
        </w:tc>
        <w:tc>
          <w:tcPr>
            <w:tcW w:w="2694" w:type="dxa"/>
            <w:vMerge/>
          </w:tcPr>
          <w:p w14:paraId="106B5E0C" w14:textId="77777777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14:paraId="62FD7D64" w14:textId="77777777" w:rsidR="00F46469" w:rsidRPr="00EF591B" w:rsidRDefault="00F4646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9" w:rsidRPr="00EF591B" w14:paraId="4827C9ED" w14:textId="77777777" w:rsidTr="00EF591B">
        <w:tc>
          <w:tcPr>
            <w:tcW w:w="562" w:type="dxa"/>
          </w:tcPr>
          <w:p w14:paraId="75EAD413" w14:textId="4D136708" w:rsidR="002A6C49" w:rsidRPr="00EF591B" w:rsidRDefault="002A6C4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4CD6D802" w14:textId="6FC62C04" w:rsidR="002A6C49" w:rsidRPr="00EF591B" w:rsidRDefault="002A6C4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vMerge w:val="restart"/>
          </w:tcPr>
          <w:p w14:paraId="4F90BB2C" w14:textId="2A10A335" w:rsidR="002A6C49" w:rsidRPr="00EF591B" w:rsidRDefault="002A6C4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14:paraId="6929AF59" w14:textId="5C334BCE" w:rsidR="002A6C49" w:rsidRPr="00EF591B" w:rsidRDefault="002A6C4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Черноморская, 3 (Центр Сочи)</w:t>
            </w:r>
          </w:p>
        </w:tc>
        <w:tc>
          <w:tcPr>
            <w:tcW w:w="2693" w:type="dxa"/>
          </w:tcPr>
          <w:p w14:paraId="7F38D560" w14:textId="2F466541" w:rsidR="002A6C49" w:rsidRPr="00EF591B" w:rsidRDefault="002A6C4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18.00 ч</w:t>
            </w:r>
          </w:p>
        </w:tc>
        <w:tc>
          <w:tcPr>
            <w:tcW w:w="2126" w:type="dxa"/>
          </w:tcPr>
          <w:p w14:paraId="425EC13B" w14:textId="012BF391" w:rsidR="002A6C49" w:rsidRPr="00EF591B" w:rsidRDefault="002A6C49" w:rsidP="00F4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27 000-30 000 руб.</w:t>
            </w:r>
          </w:p>
        </w:tc>
      </w:tr>
      <w:tr w:rsidR="002A6C49" w:rsidRPr="00EF591B" w14:paraId="414B37EF" w14:textId="77777777" w:rsidTr="00EF591B">
        <w:tc>
          <w:tcPr>
            <w:tcW w:w="562" w:type="dxa"/>
          </w:tcPr>
          <w:p w14:paraId="0ADF96C3" w14:textId="3621A2BF" w:rsidR="002A6C49" w:rsidRPr="00EF591B" w:rsidRDefault="002A6C49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3EA76A8A" w14:textId="030CDD34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4" w:type="dxa"/>
            <w:vMerge/>
          </w:tcPr>
          <w:p w14:paraId="37AF16B6" w14:textId="5C77CB15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71125" w14:textId="3ECCD93A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</w:t>
            </w:r>
          </w:p>
        </w:tc>
        <w:tc>
          <w:tcPr>
            <w:tcW w:w="2126" w:type="dxa"/>
          </w:tcPr>
          <w:p w14:paraId="512987CA" w14:textId="436E7FDC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17 000-20 000 руб.</w:t>
            </w:r>
          </w:p>
        </w:tc>
      </w:tr>
      <w:tr w:rsidR="002A6C49" w:rsidRPr="00EF591B" w14:paraId="051E8029" w14:textId="77777777" w:rsidTr="00EF591B">
        <w:tc>
          <w:tcPr>
            <w:tcW w:w="562" w:type="dxa"/>
          </w:tcPr>
          <w:p w14:paraId="43797CE7" w14:textId="2801A5FC" w:rsidR="002A6C49" w:rsidRPr="00EF591B" w:rsidRDefault="00EF591B" w:rsidP="00EF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26B97FB6" w14:textId="0FE79302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методист дошкольного образования</w:t>
            </w:r>
          </w:p>
        </w:tc>
        <w:tc>
          <w:tcPr>
            <w:tcW w:w="2694" w:type="dxa"/>
            <w:vMerge/>
          </w:tcPr>
          <w:p w14:paraId="35654222" w14:textId="4C5EC0E7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A6E41A" w14:textId="25E76E39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</w:t>
            </w:r>
          </w:p>
        </w:tc>
        <w:tc>
          <w:tcPr>
            <w:tcW w:w="2126" w:type="dxa"/>
          </w:tcPr>
          <w:p w14:paraId="60EC6F9C" w14:textId="050E8A15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от 30 000 руб. </w:t>
            </w:r>
          </w:p>
          <w:p w14:paraId="05897372" w14:textId="28D53761" w:rsidR="002A6C49" w:rsidRPr="00EF591B" w:rsidRDefault="002A6C49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B" w:rsidRPr="00EF591B" w14:paraId="6E6F3524" w14:textId="77777777" w:rsidTr="00EF591B">
        <w:tc>
          <w:tcPr>
            <w:tcW w:w="562" w:type="dxa"/>
          </w:tcPr>
          <w:p w14:paraId="5ED00812" w14:textId="3A58841B" w:rsidR="00C3463B" w:rsidRPr="00EF591B" w:rsidRDefault="00EF591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6DD27AF8" w14:textId="2235253B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воспитателя</w:t>
            </w:r>
          </w:p>
        </w:tc>
        <w:tc>
          <w:tcPr>
            <w:tcW w:w="2694" w:type="dxa"/>
            <w:vMerge w:val="restart"/>
          </w:tcPr>
          <w:p w14:paraId="01789966" w14:textId="77777777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14:paraId="3EC47388" w14:textId="1870A721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Триумфальная, 12/8 (Адлер)</w:t>
            </w:r>
          </w:p>
        </w:tc>
        <w:tc>
          <w:tcPr>
            <w:tcW w:w="2693" w:type="dxa"/>
          </w:tcPr>
          <w:p w14:paraId="1190F091" w14:textId="7DE3824F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ч.</w:t>
            </w:r>
          </w:p>
        </w:tc>
        <w:tc>
          <w:tcPr>
            <w:tcW w:w="2126" w:type="dxa"/>
          </w:tcPr>
          <w:p w14:paraId="00699B15" w14:textId="55C190F9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17 000-20 000 руб.</w:t>
            </w:r>
          </w:p>
        </w:tc>
      </w:tr>
      <w:tr w:rsidR="00C3463B" w:rsidRPr="00EF591B" w14:paraId="4655BCE9" w14:textId="77777777" w:rsidTr="00EF591B">
        <w:tc>
          <w:tcPr>
            <w:tcW w:w="562" w:type="dxa"/>
          </w:tcPr>
          <w:p w14:paraId="5BEF8480" w14:textId="138BB166" w:rsidR="00C3463B" w:rsidRPr="00EF591B" w:rsidRDefault="00EF591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0EBB0688" w14:textId="019810C6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14:paraId="37F655B1" w14:textId="6B8CF5B9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422951" w14:textId="5D54260F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 ч.</w:t>
            </w:r>
          </w:p>
        </w:tc>
        <w:tc>
          <w:tcPr>
            <w:tcW w:w="2126" w:type="dxa"/>
          </w:tcPr>
          <w:p w14:paraId="1EA3D37F" w14:textId="77777777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от 35 000 руб.</w:t>
            </w:r>
          </w:p>
          <w:p w14:paraId="0537BCE1" w14:textId="7F21D3EB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(с проживанием)</w:t>
            </w:r>
          </w:p>
        </w:tc>
      </w:tr>
      <w:tr w:rsidR="00C3463B" w:rsidRPr="00EF591B" w14:paraId="3575A711" w14:textId="77777777" w:rsidTr="00EF591B">
        <w:tc>
          <w:tcPr>
            <w:tcW w:w="562" w:type="dxa"/>
          </w:tcPr>
          <w:p w14:paraId="1DE358F6" w14:textId="265C2914" w:rsidR="00C3463B" w:rsidRPr="00EF591B" w:rsidRDefault="00EF591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35D89DC0" w14:textId="7E91A0AA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vMerge w:val="restart"/>
          </w:tcPr>
          <w:p w14:paraId="0898D99A" w14:textId="77777777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14:paraId="5228940F" w14:textId="0AA54D5A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ул. Набережная Времена Года, 3 (Красная Поляна)</w:t>
            </w:r>
          </w:p>
        </w:tc>
        <w:tc>
          <w:tcPr>
            <w:tcW w:w="2693" w:type="dxa"/>
          </w:tcPr>
          <w:p w14:paraId="79C4DDF6" w14:textId="006853F6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18.00 ч</w:t>
            </w:r>
          </w:p>
        </w:tc>
        <w:tc>
          <w:tcPr>
            <w:tcW w:w="2126" w:type="dxa"/>
          </w:tcPr>
          <w:p w14:paraId="4A79F76B" w14:textId="77777777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27 000-30 000 руб.</w:t>
            </w:r>
          </w:p>
          <w:p w14:paraId="10841065" w14:textId="70744D26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(с проживанием)</w:t>
            </w:r>
          </w:p>
        </w:tc>
      </w:tr>
      <w:tr w:rsidR="00C3463B" w:rsidRPr="00EF591B" w14:paraId="2F040676" w14:textId="77777777" w:rsidTr="00EF591B">
        <w:tc>
          <w:tcPr>
            <w:tcW w:w="562" w:type="dxa"/>
          </w:tcPr>
          <w:p w14:paraId="699737ED" w14:textId="06F80286" w:rsidR="00C3463B" w:rsidRPr="00EF591B" w:rsidRDefault="00EF591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694978C7" w14:textId="5D7DA23E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4" w:type="dxa"/>
            <w:vMerge/>
          </w:tcPr>
          <w:p w14:paraId="42AB69E5" w14:textId="4104284F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0A5CD8" w14:textId="32081EB5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 ч.</w:t>
            </w:r>
          </w:p>
        </w:tc>
        <w:tc>
          <w:tcPr>
            <w:tcW w:w="2126" w:type="dxa"/>
          </w:tcPr>
          <w:p w14:paraId="4106D20A" w14:textId="77777777" w:rsidR="00C3463B" w:rsidRPr="00EF591B" w:rsidRDefault="00C3463B" w:rsidP="002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17 000-20 000 руб.</w:t>
            </w:r>
          </w:p>
          <w:p w14:paraId="39989E77" w14:textId="6E17C663" w:rsidR="00C3463B" w:rsidRPr="00EF591B" w:rsidRDefault="00C3463B" w:rsidP="00C3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(с проживанием)</w:t>
            </w:r>
          </w:p>
        </w:tc>
      </w:tr>
    </w:tbl>
    <w:p w14:paraId="31296609" w14:textId="3818E69A" w:rsidR="007C4FFA" w:rsidRDefault="007C4FFA" w:rsidP="007C4FFA"/>
    <w:p w14:paraId="59D667A2" w14:textId="73AE53FA" w:rsidR="007C4FFA" w:rsidRDefault="002A6C49" w:rsidP="007C4FFA">
      <w:r>
        <w:t xml:space="preserve"> </w:t>
      </w:r>
    </w:p>
    <w:p w14:paraId="1152A65E" w14:textId="77777777" w:rsidR="007C4FFA" w:rsidRDefault="007C4FFA" w:rsidP="007C4FFA">
      <w:r>
        <w:t xml:space="preserve"> </w:t>
      </w:r>
    </w:p>
    <w:p w14:paraId="2EEEC63E" w14:textId="704F9DB2" w:rsidR="007C4FFA" w:rsidRDefault="00C3463B" w:rsidP="007C4FFA">
      <w:r>
        <w:t xml:space="preserve"> </w:t>
      </w:r>
    </w:p>
    <w:p w14:paraId="19381091" w14:textId="77777777" w:rsidR="007C4FFA" w:rsidRDefault="007C4FFA" w:rsidP="007C4FFA">
      <w:r>
        <w:t xml:space="preserve"> </w:t>
      </w:r>
    </w:p>
    <w:p w14:paraId="33AF89E4" w14:textId="1439F951" w:rsidR="00B76CD3" w:rsidRDefault="00C3463B" w:rsidP="007C4FFA">
      <w:r>
        <w:t xml:space="preserve"> </w:t>
      </w:r>
    </w:p>
    <w:sectPr w:rsidR="00B76CD3" w:rsidSect="007C4F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2"/>
    <w:rsid w:val="002A6C49"/>
    <w:rsid w:val="003B5A3E"/>
    <w:rsid w:val="004012F7"/>
    <w:rsid w:val="00485A92"/>
    <w:rsid w:val="007C4FFA"/>
    <w:rsid w:val="00B76CD3"/>
    <w:rsid w:val="00BD3068"/>
    <w:rsid w:val="00C3463B"/>
    <w:rsid w:val="00EF591B"/>
    <w:rsid w:val="00F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dcterms:created xsi:type="dcterms:W3CDTF">2021-01-26T11:30:00Z</dcterms:created>
  <dcterms:modified xsi:type="dcterms:W3CDTF">2022-04-25T16:29:00Z</dcterms:modified>
</cp:coreProperties>
</file>